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E791ED" w14:textId="23A60C8C" w:rsidR="00466CC2" w:rsidRDefault="009A2351" w:rsidP="009A2351">
      <w:pPr>
        <w:jc w:val="left"/>
        <w:rPr>
          <w:rFonts w:ascii="黑体" w:eastAsia="黑体" w:hAnsi="黑体"/>
          <w:b/>
          <w:bCs/>
          <w:noProof/>
          <w:sz w:val="32"/>
          <w:szCs w:val="32"/>
        </w:rPr>
      </w:pPr>
      <w:r>
        <w:rPr>
          <w:rFonts w:ascii="黑体" w:eastAsia="黑体" w:hAnsi="黑体"/>
          <w:b/>
          <w:bCs/>
          <w:noProof/>
          <w:sz w:val="32"/>
          <w:szCs w:val="32"/>
        </w:rPr>
        <w:drawing>
          <wp:inline distT="0" distB="0" distL="0" distR="0" wp14:anchorId="2678DC2B" wp14:editId="1B9D1F50">
            <wp:extent cx="723900" cy="379293"/>
            <wp:effectExtent l="0" t="0" r="0" b="1905"/>
            <wp:docPr id="20030139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013910" name="图片 20030139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543" cy="385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C8530" w14:textId="0B68D962" w:rsidR="002B57E6" w:rsidRPr="00CC5031" w:rsidRDefault="005161DD" w:rsidP="000D1DCB">
      <w:pPr>
        <w:jc w:val="center"/>
        <w:rPr>
          <w:rFonts w:ascii="HarmonyOS Sans SC" w:eastAsia="HarmonyOS Sans SC" w:hAnsi="HarmonyOS Sans SC"/>
          <w:b/>
          <w:bCs/>
          <w:noProof/>
          <w:sz w:val="36"/>
          <w:szCs w:val="36"/>
        </w:rPr>
      </w:pPr>
      <w:r w:rsidRPr="00CC5031">
        <w:rPr>
          <w:rFonts w:ascii="HarmonyOS Sans SC" w:eastAsia="HarmonyOS Sans SC" w:hAnsi="HarmonyOS Sans SC"/>
          <w:b/>
          <w:bCs/>
          <w:noProof/>
          <w:sz w:val="36"/>
          <w:szCs w:val="36"/>
        </w:rPr>
        <w:t>Website Info Collection Form</w:t>
      </w:r>
    </w:p>
    <w:p w14:paraId="678EE155" w14:textId="77777777" w:rsidR="000D1DCB" w:rsidRPr="005161DD" w:rsidRDefault="000D1DCB" w:rsidP="002B57E6">
      <w:pPr>
        <w:rPr>
          <w:rFonts w:ascii="Aptos Narrow" w:hAnsi="Aptos Narrow"/>
          <w:noProof/>
        </w:rPr>
      </w:pPr>
    </w:p>
    <w:p w14:paraId="1B0F899C" w14:textId="66DC5F77" w:rsidR="000D1DCB" w:rsidRPr="00CC5031" w:rsidRDefault="005161DD" w:rsidP="002B57E6">
      <w:pPr>
        <w:rPr>
          <w:rFonts w:ascii="HarmonyOS Sans SC" w:eastAsia="HarmonyOS Sans SC" w:hAnsi="HarmonyOS Sans SC" w:hint="eastAsia"/>
          <w:b/>
          <w:bCs/>
          <w:noProof/>
          <w:sz w:val="30"/>
          <w:szCs w:val="30"/>
        </w:rPr>
      </w:pPr>
      <w:r w:rsidRPr="00CC5031">
        <w:rPr>
          <w:rFonts w:ascii="HarmonyOS Sans SC" w:eastAsia="HarmonyOS Sans SC" w:hAnsi="HarmonyOS Sans SC"/>
          <w:b/>
          <w:bCs/>
          <w:noProof/>
          <w:sz w:val="30"/>
          <w:szCs w:val="30"/>
        </w:rPr>
        <w:t>Text Content</w:t>
      </w:r>
    </w:p>
    <w:p w14:paraId="6F0C5A9E" w14:textId="288912BB" w:rsidR="002B57E6" w:rsidRPr="00CC5031" w:rsidRDefault="005161DD" w:rsidP="002B57E6">
      <w:pPr>
        <w:pStyle w:val="a3"/>
        <w:numPr>
          <w:ilvl w:val="0"/>
          <w:numId w:val="3"/>
        </w:numPr>
        <w:ind w:firstLineChars="0"/>
        <w:rPr>
          <w:rFonts w:ascii="Aptos Narrow" w:eastAsia="仿宋" w:hAnsi="Aptos Narrow"/>
          <w:b/>
          <w:bCs/>
          <w:noProof/>
          <w:sz w:val="28"/>
          <w:szCs w:val="28"/>
        </w:rPr>
      </w:pPr>
      <w:r w:rsidRPr="00CC5031">
        <w:rPr>
          <w:rFonts w:ascii="Aptos Narrow" w:eastAsia="仿宋" w:hAnsi="Aptos Narrow" w:hint="eastAsia"/>
          <w:b/>
          <w:bCs/>
          <w:noProof/>
          <w:sz w:val="28"/>
          <w:szCs w:val="28"/>
        </w:rPr>
        <w:t>Company Introduction</w:t>
      </w:r>
    </w:p>
    <w:p w14:paraId="7890238C" w14:textId="6B449846" w:rsidR="002B57E6" w:rsidRPr="00CC5031" w:rsidRDefault="005161DD" w:rsidP="002B57E6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Detailed company introduction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38DD5F54" w14:textId="77777777" w:rsidTr="005161DD">
        <w:tc>
          <w:tcPr>
            <w:tcW w:w="7856" w:type="dxa"/>
          </w:tcPr>
          <w:p w14:paraId="6A9F1EBC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02910B89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2E040744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39D198BD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6995C887" w14:textId="131351B5" w:rsidR="002B57E6" w:rsidRPr="00CC5031" w:rsidRDefault="005161DD" w:rsidP="002B57E6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Highlight data showing company strengths (e.g., establishment time, business scale, operations in how many countries, etc.)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19AF00C7" w14:textId="77777777" w:rsidTr="005161DD">
        <w:tc>
          <w:tcPr>
            <w:tcW w:w="7856" w:type="dxa"/>
          </w:tcPr>
          <w:p w14:paraId="68892C2F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49249246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434D3923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57A2C010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5B350F36" w14:textId="4A90E834" w:rsidR="002B57E6" w:rsidRPr="00CC5031" w:rsidRDefault="005161DD" w:rsidP="002B57E6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Team member background introductions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25A204C4" w14:textId="77777777" w:rsidTr="005161DD">
        <w:tc>
          <w:tcPr>
            <w:tcW w:w="7856" w:type="dxa"/>
          </w:tcPr>
          <w:p w14:paraId="4940839F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12160BF5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01253AE2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457E9EE1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730A7B03" w14:textId="5F08DDAF" w:rsidR="002B57E6" w:rsidRPr="00CC5031" w:rsidRDefault="005161DD" w:rsidP="002B57E6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Company values and slogans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58846E19" w14:textId="77777777" w:rsidTr="00F202C2">
        <w:tc>
          <w:tcPr>
            <w:tcW w:w="8296" w:type="dxa"/>
          </w:tcPr>
          <w:p w14:paraId="46F4241B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42040D0E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2D881250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06F3F82C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4649BFE2" w14:textId="555E22F9" w:rsidR="002B57E6" w:rsidRPr="00CC5031" w:rsidRDefault="005161DD" w:rsidP="002B57E6">
      <w:pPr>
        <w:pStyle w:val="a3"/>
        <w:numPr>
          <w:ilvl w:val="0"/>
          <w:numId w:val="3"/>
        </w:numPr>
        <w:ind w:firstLineChars="0"/>
        <w:rPr>
          <w:rFonts w:ascii="Aptos Narrow" w:eastAsia="仿宋" w:hAnsi="Aptos Narrow"/>
          <w:b/>
          <w:bCs/>
          <w:noProof/>
          <w:sz w:val="28"/>
          <w:szCs w:val="28"/>
        </w:rPr>
      </w:pPr>
      <w:r w:rsidRPr="00CC5031">
        <w:rPr>
          <w:rFonts w:ascii="Aptos Narrow" w:eastAsia="仿宋" w:hAnsi="Aptos Narrow"/>
          <w:b/>
          <w:bCs/>
          <w:noProof/>
          <w:sz w:val="28"/>
          <w:szCs w:val="28"/>
        </w:rPr>
        <w:t>Contact Information</w:t>
      </w:r>
    </w:p>
    <w:p w14:paraId="2EA70D6E" w14:textId="7E8886A7" w:rsidR="00F202C2" w:rsidRPr="00CC5031" w:rsidRDefault="005161DD" w:rsidP="00F202C2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 w:hint="eastAsia"/>
          <w:noProof/>
          <w:sz w:val="24"/>
          <w:szCs w:val="24"/>
        </w:rPr>
        <w:t>Phone No.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2101CE58" w14:textId="77777777" w:rsidTr="00F202C2">
        <w:tc>
          <w:tcPr>
            <w:tcW w:w="8296" w:type="dxa"/>
          </w:tcPr>
          <w:p w14:paraId="46DCD5C5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7833FCD6" w14:textId="2EA405E4" w:rsidR="00F202C2" w:rsidRPr="00CC5031" w:rsidRDefault="005161DD" w:rsidP="00F202C2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 w:hint="eastAsia"/>
          <w:noProof/>
          <w:sz w:val="24"/>
          <w:szCs w:val="24"/>
        </w:rPr>
        <w:t>Email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460E5553" w14:textId="77777777" w:rsidTr="00F202C2">
        <w:tc>
          <w:tcPr>
            <w:tcW w:w="8296" w:type="dxa"/>
          </w:tcPr>
          <w:p w14:paraId="50401910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49A0D146" w14:textId="73C77CB9" w:rsidR="00F202C2" w:rsidRPr="00CC5031" w:rsidRDefault="005161DD" w:rsidP="00F202C2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 w:hint="eastAsia"/>
          <w:noProof/>
          <w:sz w:val="24"/>
          <w:szCs w:val="24"/>
        </w:rPr>
        <w:t>Social Media Accounts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3EE7BEB5" w14:textId="77777777" w:rsidTr="00F202C2">
        <w:tc>
          <w:tcPr>
            <w:tcW w:w="8296" w:type="dxa"/>
          </w:tcPr>
          <w:p w14:paraId="392E43B1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10D25C42" w14:textId="321F6CD7" w:rsidR="00F202C2" w:rsidRPr="00CC5031" w:rsidRDefault="005161DD" w:rsidP="00F202C2">
      <w:pPr>
        <w:pStyle w:val="a3"/>
        <w:numPr>
          <w:ilvl w:val="1"/>
          <w:numId w:val="3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 w:hint="eastAsia"/>
          <w:noProof/>
          <w:sz w:val="24"/>
          <w:szCs w:val="24"/>
        </w:rPr>
        <w:t>Address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59B3FF35" w14:textId="77777777" w:rsidTr="00F202C2">
        <w:tc>
          <w:tcPr>
            <w:tcW w:w="8296" w:type="dxa"/>
          </w:tcPr>
          <w:p w14:paraId="0FAC227E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08E1D1C2" w14:textId="7B057751" w:rsidR="00F202C2" w:rsidRPr="00CC5031" w:rsidRDefault="005161DD" w:rsidP="00F202C2">
      <w:pPr>
        <w:pStyle w:val="a3"/>
        <w:numPr>
          <w:ilvl w:val="0"/>
          <w:numId w:val="3"/>
        </w:numPr>
        <w:ind w:firstLineChars="0"/>
        <w:rPr>
          <w:rFonts w:ascii="Aptos Narrow" w:eastAsia="仿宋" w:hAnsi="Aptos Narrow"/>
          <w:b/>
          <w:bCs/>
          <w:noProof/>
          <w:sz w:val="28"/>
          <w:szCs w:val="28"/>
        </w:rPr>
      </w:pPr>
      <w:r w:rsidRPr="00CC5031">
        <w:rPr>
          <w:rFonts w:ascii="Aptos Narrow" w:eastAsia="仿宋" w:hAnsi="Aptos Narrow" w:hint="eastAsia"/>
          <w:b/>
          <w:bCs/>
          <w:noProof/>
          <w:sz w:val="28"/>
          <w:szCs w:val="28"/>
        </w:rPr>
        <w:t>Frequently Asked Questions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F202C2" w:rsidRPr="005161DD" w14:paraId="432FF7FF" w14:textId="77777777" w:rsidTr="00F202C2">
        <w:tc>
          <w:tcPr>
            <w:tcW w:w="8296" w:type="dxa"/>
          </w:tcPr>
          <w:p w14:paraId="5BB87AEC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6180C9A4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1F7D4383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  <w:p w14:paraId="3F47DE82" w14:textId="77777777" w:rsidR="00F202C2" w:rsidRPr="005161DD" w:rsidRDefault="00F202C2" w:rsidP="00F202C2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1CBE80E6" w14:textId="335C8858" w:rsidR="000D1DCB" w:rsidRPr="00CC5031" w:rsidRDefault="005161DD" w:rsidP="000D1DCB">
      <w:pPr>
        <w:pStyle w:val="a3"/>
        <w:numPr>
          <w:ilvl w:val="0"/>
          <w:numId w:val="3"/>
        </w:numPr>
        <w:ind w:firstLineChars="0"/>
        <w:rPr>
          <w:rFonts w:ascii="Aptos Narrow" w:eastAsia="仿宋" w:hAnsi="Aptos Narrow"/>
          <w:b/>
          <w:bCs/>
          <w:noProof/>
          <w:sz w:val="28"/>
          <w:szCs w:val="28"/>
        </w:rPr>
      </w:pPr>
      <w:r w:rsidRPr="00CC5031">
        <w:rPr>
          <w:rFonts w:ascii="Aptos Narrow" w:eastAsia="仿宋" w:hAnsi="Aptos Narrow" w:hint="eastAsia"/>
          <w:b/>
          <w:bCs/>
          <w:noProof/>
          <w:sz w:val="28"/>
          <w:szCs w:val="28"/>
        </w:rPr>
        <w:lastRenderedPageBreak/>
        <w:t>Product Categories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0D1DCB" w:rsidRPr="005161DD" w14:paraId="6C263E1B" w14:textId="77777777" w:rsidTr="000D1DCB">
        <w:tc>
          <w:tcPr>
            <w:tcW w:w="8296" w:type="dxa"/>
          </w:tcPr>
          <w:p w14:paraId="7C7AA1E8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7383C8B9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394CED2A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615DF253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69E3736F" w14:textId="09B5E6AC" w:rsidR="000D1DCB" w:rsidRPr="00CC5031" w:rsidRDefault="005161DD" w:rsidP="005161DD">
      <w:pPr>
        <w:pStyle w:val="a3"/>
        <w:numPr>
          <w:ilvl w:val="0"/>
          <w:numId w:val="3"/>
        </w:numPr>
        <w:ind w:firstLineChars="0"/>
        <w:rPr>
          <w:rFonts w:ascii="Aptos Narrow" w:eastAsia="仿宋" w:hAnsi="Aptos Narrow" w:hint="eastAsia"/>
          <w:b/>
          <w:bCs/>
          <w:noProof/>
          <w:sz w:val="28"/>
          <w:szCs w:val="28"/>
        </w:rPr>
      </w:pPr>
      <w:r w:rsidRPr="00CC5031">
        <w:rPr>
          <w:rFonts w:ascii="Aptos Narrow" w:eastAsia="仿宋" w:hAnsi="Aptos Narrow"/>
          <w:b/>
          <w:bCs/>
          <w:noProof/>
          <w:sz w:val="28"/>
          <w:szCs w:val="28"/>
        </w:rPr>
        <w:t>Shipping Rules and Return/Refund Policy (for e-commerce websites)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0D1DCB" w:rsidRPr="005161DD" w14:paraId="68ECC611" w14:textId="77777777" w:rsidTr="000D1DCB">
        <w:tc>
          <w:tcPr>
            <w:tcW w:w="8296" w:type="dxa"/>
          </w:tcPr>
          <w:p w14:paraId="19BFE120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4DB92D30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3BBE3C88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675CA9D9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629C7C02" w14:textId="15DDC88C" w:rsidR="000D1DCB" w:rsidRPr="00CC5031" w:rsidRDefault="005161DD" w:rsidP="005161DD">
      <w:pPr>
        <w:pStyle w:val="a3"/>
        <w:numPr>
          <w:ilvl w:val="0"/>
          <w:numId w:val="3"/>
        </w:numPr>
        <w:ind w:firstLineChars="0"/>
        <w:rPr>
          <w:rFonts w:ascii="Aptos Narrow" w:eastAsia="仿宋" w:hAnsi="Aptos Narrow" w:hint="eastAsia"/>
          <w:b/>
          <w:bCs/>
          <w:noProof/>
          <w:sz w:val="28"/>
          <w:szCs w:val="28"/>
        </w:rPr>
      </w:pPr>
      <w:r w:rsidRPr="00CC5031">
        <w:rPr>
          <w:rFonts w:ascii="Aptos Narrow" w:eastAsia="仿宋" w:hAnsi="Aptos Narrow"/>
          <w:b/>
          <w:bCs/>
          <w:noProof/>
          <w:sz w:val="28"/>
          <w:szCs w:val="28"/>
        </w:rPr>
        <w:t>Other Text Information</w:t>
      </w:r>
    </w:p>
    <w:tbl>
      <w:tblPr>
        <w:tblStyle w:val="a4"/>
        <w:tblW w:w="0" w:type="auto"/>
        <w:tblInd w:w="440" w:type="dxa"/>
        <w:tblLook w:val="04A0" w:firstRow="1" w:lastRow="0" w:firstColumn="1" w:lastColumn="0" w:noHBand="0" w:noVBand="1"/>
      </w:tblPr>
      <w:tblGrid>
        <w:gridCol w:w="7856"/>
      </w:tblGrid>
      <w:tr w:rsidR="000D1DCB" w:rsidRPr="005161DD" w14:paraId="0209AF34" w14:textId="77777777" w:rsidTr="000D1DCB">
        <w:tc>
          <w:tcPr>
            <w:tcW w:w="8296" w:type="dxa"/>
          </w:tcPr>
          <w:p w14:paraId="13A9965A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67FCD8BA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01212F5E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  <w:p w14:paraId="0DBF6170" w14:textId="77777777" w:rsidR="000D1DCB" w:rsidRPr="005161DD" w:rsidRDefault="000D1DCB" w:rsidP="000D1DCB">
            <w:pPr>
              <w:rPr>
                <w:rFonts w:ascii="Aptos Narrow" w:eastAsia="仿宋" w:hAnsi="Aptos Narrow"/>
                <w:noProof/>
              </w:rPr>
            </w:pPr>
          </w:p>
        </w:tc>
      </w:tr>
    </w:tbl>
    <w:p w14:paraId="7F08AF3A" w14:textId="77777777" w:rsidR="00602C78" w:rsidRPr="005161DD" w:rsidRDefault="00602C78" w:rsidP="000D1DCB">
      <w:pPr>
        <w:ind w:left="440"/>
        <w:rPr>
          <w:rFonts w:ascii="Aptos Narrow" w:hAnsi="Aptos Narrow"/>
          <w:noProof/>
        </w:rPr>
      </w:pPr>
    </w:p>
    <w:p w14:paraId="5F1E2763" w14:textId="4BC278DD" w:rsidR="00602C78" w:rsidRPr="005161DD" w:rsidRDefault="005161DD" w:rsidP="00602C78">
      <w:pPr>
        <w:rPr>
          <w:rFonts w:ascii="HarmonyOS Sans SC" w:eastAsia="HarmonyOS Sans SC" w:hAnsi="HarmonyOS Sans SC" w:hint="eastAsia"/>
          <w:b/>
          <w:bCs/>
          <w:noProof/>
          <w:sz w:val="36"/>
          <w:szCs w:val="36"/>
        </w:rPr>
      </w:pPr>
      <w:r w:rsidRPr="005161DD">
        <w:rPr>
          <w:rFonts w:ascii="HarmonyOS Sans SC" w:eastAsia="HarmonyOS Sans SC" w:hAnsi="HarmonyOS Sans SC" w:hint="eastAsia"/>
          <w:b/>
          <w:bCs/>
          <w:noProof/>
          <w:sz w:val="36"/>
          <w:szCs w:val="36"/>
        </w:rPr>
        <w:t>Media Files</w:t>
      </w:r>
    </w:p>
    <w:p w14:paraId="13BABD9C" w14:textId="1175E0EC" w:rsidR="00297D3D" w:rsidRPr="00CC5031" w:rsidRDefault="005161DD" w:rsidP="00297D3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Website Logo (Transparent PNG or PSD file)</w:t>
      </w:r>
    </w:p>
    <w:p w14:paraId="1885CC30" w14:textId="7F48939A" w:rsidR="00297D3D" w:rsidRPr="00CC5031" w:rsidRDefault="005161DD" w:rsidP="00297D3D">
      <w:pPr>
        <w:pStyle w:val="a3"/>
        <w:numPr>
          <w:ilvl w:val="1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200-500 pixels wide * 200-500 pixels high, any shape</w:t>
      </w:r>
    </w:p>
    <w:p w14:paraId="40BE5C84" w14:textId="3983688A" w:rsidR="00297D3D" w:rsidRPr="00CC5031" w:rsidRDefault="005161DD" w:rsidP="00297D3D">
      <w:pPr>
        <w:pStyle w:val="a3"/>
        <w:numPr>
          <w:ilvl w:val="1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100*100 pixels, square</w:t>
      </w:r>
    </w:p>
    <w:p w14:paraId="0C07DE97" w14:textId="6AF96A63" w:rsidR="005161DD" w:rsidRPr="00CC5031" w:rsidRDefault="005161DD" w:rsidP="005161D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Three Website Banner Images (2400 pixels wide * 1350 pixels high)</w:t>
      </w:r>
    </w:p>
    <w:p w14:paraId="66AC7F3E" w14:textId="77777777" w:rsidR="005161DD" w:rsidRPr="00CC5031" w:rsidRDefault="005161DD" w:rsidP="005161D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Other Various Element Images (800-1200 pixels wide * 800-1200 pixels high)</w:t>
      </w:r>
    </w:p>
    <w:p w14:paraId="3F3C976C" w14:textId="77777777" w:rsidR="005161DD" w:rsidRPr="00CC5031" w:rsidRDefault="005161DD" w:rsidP="005161D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Photos of Company Environment and Factory Premises</w:t>
      </w:r>
    </w:p>
    <w:p w14:paraId="107EB5FF" w14:textId="77777777" w:rsidR="005161DD" w:rsidRPr="00CC5031" w:rsidRDefault="005161DD" w:rsidP="005161D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Team Culture Photos</w:t>
      </w:r>
    </w:p>
    <w:p w14:paraId="49C300DB" w14:textId="77777777" w:rsidR="005161DD" w:rsidRPr="00CC5031" w:rsidRDefault="005161DD" w:rsidP="005161D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Product Category Cover Images (1000*1000 pixels)</w:t>
      </w:r>
    </w:p>
    <w:p w14:paraId="24BC4DA6" w14:textId="77777777" w:rsidR="005161DD" w:rsidRDefault="005161DD" w:rsidP="005161D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 w:rsidRPr="00CC5031">
        <w:rPr>
          <w:rFonts w:ascii="Aptos Narrow" w:eastAsia="仿宋" w:hAnsi="Aptos Narrow"/>
          <w:noProof/>
          <w:sz w:val="24"/>
          <w:szCs w:val="24"/>
        </w:rPr>
        <w:t>Other Photos</w:t>
      </w:r>
    </w:p>
    <w:p w14:paraId="6DEF6072" w14:textId="11478410" w:rsidR="00CC798A" w:rsidRPr="00CC5031" w:rsidRDefault="00CC798A" w:rsidP="005161DD">
      <w:pPr>
        <w:pStyle w:val="a3"/>
        <w:numPr>
          <w:ilvl w:val="0"/>
          <w:numId w:val="7"/>
        </w:numPr>
        <w:ind w:firstLineChars="0"/>
        <w:rPr>
          <w:rFonts w:ascii="Aptos Narrow" w:eastAsia="仿宋" w:hAnsi="Aptos Narrow"/>
          <w:noProof/>
          <w:sz w:val="24"/>
          <w:szCs w:val="24"/>
        </w:rPr>
      </w:pPr>
      <w:r>
        <w:rPr>
          <w:rFonts w:ascii="Aptos Narrow" w:eastAsia="仿宋" w:hAnsi="Aptos Narrow" w:hint="eastAsia"/>
          <w:noProof/>
          <w:sz w:val="24"/>
          <w:szCs w:val="24"/>
        </w:rPr>
        <w:t>Video Links</w:t>
      </w:r>
    </w:p>
    <w:p w14:paraId="4EFC1445" w14:textId="77777777" w:rsidR="00D35B8A" w:rsidRPr="005161DD" w:rsidRDefault="00D35B8A" w:rsidP="00D35B8A">
      <w:pPr>
        <w:rPr>
          <w:rFonts w:ascii="Aptos Narrow" w:eastAsia="仿宋" w:hAnsi="Aptos Narrow"/>
          <w:noProof/>
        </w:rPr>
      </w:pPr>
    </w:p>
    <w:p w14:paraId="0DAD313A" w14:textId="7D40EE7C" w:rsidR="00D35B8A" w:rsidRPr="00CC5031" w:rsidRDefault="00CC5031" w:rsidP="00CC5031">
      <w:pPr>
        <w:rPr>
          <w:rFonts w:ascii="HarmonyOS Sans SC" w:eastAsia="HarmonyOS Sans SC" w:hAnsi="HarmonyOS Sans SC"/>
          <w:b/>
          <w:bCs/>
          <w:noProof/>
          <w:color w:val="0866FF"/>
          <w:sz w:val="28"/>
          <w:szCs w:val="28"/>
        </w:rPr>
      </w:pPr>
      <w:r w:rsidRPr="00CC5031">
        <w:rPr>
          <w:rFonts w:ascii="HarmonyOS Sans SC" w:eastAsia="HarmonyOS Sans SC" w:hAnsi="HarmonyOS Sans SC"/>
          <w:b/>
          <w:bCs/>
          <w:noProof/>
          <w:color w:val="0866FF"/>
          <w:sz w:val="28"/>
          <w:szCs w:val="28"/>
        </w:rPr>
        <w:t xml:space="preserve">Please send the completed website information collection form and media files to </w:t>
      </w:r>
      <w:r w:rsidRPr="00CC5031">
        <w:rPr>
          <w:rFonts w:ascii="HarmonyOS Sans SC" w:eastAsia="HarmonyOS Sans SC" w:hAnsi="HarmonyOS Sans SC"/>
          <w:b/>
          <w:bCs/>
          <w:noProof/>
          <w:color w:val="0866FF"/>
          <w:sz w:val="28"/>
          <w:szCs w:val="28"/>
          <w:u w:val="single"/>
        </w:rPr>
        <w:t>info@bdwebtek.com</w:t>
      </w:r>
      <w:r w:rsidRPr="00CC5031">
        <w:rPr>
          <w:rFonts w:ascii="HarmonyOS Sans SC" w:eastAsia="HarmonyOS Sans SC" w:hAnsi="HarmonyOS Sans SC"/>
          <w:b/>
          <w:bCs/>
          <w:noProof/>
          <w:color w:val="0866FF"/>
          <w:sz w:val="28"/>
          <w:szCs w:val="28"/>
        </w:rPr>
        <w:t>, with the email subject "Website Information Collection Form - Your Website Name."</w:t>
      </w:r>
    </w:p>
    <w:sectPr w:rsidR="00D35B8A" w:rsidRPr="00CC50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armonyOS Sans SC">
    <w:panose1 w:val="00000500000000000000"/>
    <w:charset w:val="86"/>
    <w:family w:val="auto"/>
    <w:pitch w:val="variable"/>
    <w:sig w:usb0="00000003" w:usb1="080E0000" w:usb2="00000016" w:usb3="00000000" w:csb0="0004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1C2F38"/>
    <w:multiLevelType w:val="hybridMultilevel"/>
    <w:tmpl w:val="6F22F9F4"/>
    <w:lvl w:ilvl="0" w:tplc="CBE82E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2561F60"/>
    <w:multiLevelType w:val="hybridMultilevel"/>
    <w:tmpl w:val="861084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5837BF9"/>
    <w:multiLevelType w:val="hybridMultilevel"/>
    <w:tmpl w:val="C0D8BD2E"/>
    <w:lvl w:ilvl="0" w:tplc="CBE82E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89C7F29"/>
    <w:multiLevelType w:val="hybridMultilevel"/>
    <w:tmpl w:val="37AC1CD2"/>
    <w:lvl w:ilvl="0" w:tplc="04090019">
      <w:start w:val="1"/>
      <w:numFmt w:val="lowerLetter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4FEC4AA2"/>
    <w:multiLevelType w:val="hybridMultilevel"/>
    <w:tmpl w:val="FB9E9E50"/>
    <w:lvl w:ilvl="0" w:tplc="04090019">
      <w:start w:val="1"/>
      <w:numFmt w:val="lowerLetter"/>
      <w:lvlText w:val="%1)"/>
      <w:lvlJc w:val="left"/>
      <w:pPr>
        <w:ind w:left="880" w:hanging="440"/>
      </w:p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6B5C70AD"/>
    <w:multiLevelType w:val="hybridMultilevel"/>
    <w:tmpl w:val="B8067664"/>
    <w:lvl w:ilvl="0" w:tplc="CBE82E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6DF8083B"/>
    <w:multiLevelType w:val="hybridMultilevel"/>
    <w:tmpl w:val="F3DE5756"/>
    <w:lvl w:ilvl="0" w:tplc="CBE82E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75AD3110"/>
    <w:multiLevelType w:val="hybridMultilevel"/>
    <w:tmpl w:val="FA425004"/>
    <w:lvl w:ilvl="0" w:tplc="CBE82E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775C50D0"/>
    <w:multiLevelType w:val="hybridMultilevel"/>
    <w:tmpl w:val="1E167D60"/>
    <w:lvl w:ilvl="0" w:tplc="CBE82E3E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7B937E3E"/>
    <w:multiLevelType w:val="hybridMultilevel"/>
    <w:tmpl w:val="E608748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9864765">
    <w:abstractNumId w:val="0"/>
  </w:num>
  <w:num w:numId="2" w16cid:durableId="417605734">
    <w:abstractNumId w:val="2"/>
  </w:num>
  <w:num w:numId="3" w16cid:durableId="528953178">
    <w:abstractNumId w:val="1"/>
  </w:num>
  <w:num w:numId="4" w16cid:durableId="1394816856">
    <w:abstractNumId w:val="8"/>
  </w:num>
  <w:num w:numId="5" w16cid:durableId="950866053">
    <w:abstractNumId w:val="6"/>
  </w:num>
  <w:num w:numId="6" w16cid:durableId="578714381">
    <w:abstractNumId w:val="7"/>
  </w:num>
  <w:num w:numId="7" w16cid:durableId="1551070061">
    <w:abstractNumId w:val="5"/>
  </w:num>
  <w:num w:numId="8" w16cid:durableId="905149255">
    <w:abstractNumId w:val="3"/>
  </w:num>
  <w:num w:numId="9" w16cid:durableId="1463229114">
    <w:abstractNumId w:val="9"/>
  </w:num>
  <w:num w:numId="10" w16cid:durableId="6202597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9B2"/>
    <w:rsid w:val="000D1DCB"/>
    <w:rsid w:val="00293342"/>
    <w:rsid w:val="0029498B"/>
    <w:rsid w:val="00297D3D"/>
    <w:rsid w:val="002B57E6"/>
    <w:rsid w:val="003A12D0"/>
    <w:rsid w:val="00466CC2"/>
    <w:rsid w:val="005161DD"/>
    <w:rsid w:val="005B69B2"/>
    <w:rsid w:val="00602C78"/>
    <w:rsid w:val="006B159F"/>
    <w:rsid w:val="009A2351"/>
    <w:rsid w:val="00A04B35"/>
    <w:rsid w:val="00C305C9"/>
    <w:rsid w:val="00CC5031"/>
    <w:rsid w:val="00CC798A"/>
    <w:rsid w:val="00D35B8A"/>
    <w:rsid w:val="00F2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10E3A"/>
  <w15:chartTrackingRefBased/>
  <w15:docId w15:val="{45D80671-CDF4-4278-8773-6669619FD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3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57E6"/>
    <w:pPr>
      <w:ind w:firstLineChars="200" w:firstLine="420"/>
    </w:pPr>
  </w:style>
  <w:style w:type="table" w:styleId="a4">
    <w:name w:val="Table Grid"/>
    <w:basedOn w:val="a1"/>
    <w:uiPriority w:val="39"/>
    <w:rsid w:val="00F202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66CC2"/>
    <w:rPr>
      <w:color w:val="467886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66C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14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4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 倪</dc:creator>
  <cp:keywords/>
  <dc:description/>
  <cp:lastModifiedBy>丹 倪</cp:lastModifiedBy>
  <cp:revision>5</cp:revision>
  <dcterms:created xsi:type="dcterms:W3CDTF">2024-05-19T08:29:00Z</dcterms:created>
  <dcterms:modified xsi:type="dcterms:W3CDTF">2024-05-19T09:51:00Z</dcterms:modified>
</cp:coreProperties>
</file>